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#ANEXO 6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#</w:t>
      </w:r>
      <w:r w:rsidDel="00000000" w:rsidR="00000000" w:rsidRPr="00000000">
        <w:rPr>
          <w:b w:val="1"/>
          <w:rtl w:val="0"/>
        </w:rPr>
        <w:t xml:space="preserve">Parámetros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#SETS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#DÍAS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 D := 1 2 3 4 5 6 7;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#CONTRATOS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 C := 1 2 3 4 5 6 7 8;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#TURNOS POR DÍA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 T := 1 2 3 4 5 6 7 8 9 10 11 12 13 14 15 16 17 18 19 20 21 22 23 24 25 26 27 28 29 30 31 32 33 34 35 36;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#PERIODOS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 T := 1 2 3 4 5 6 7 8 9 10 11 12 13 14 15 16;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#DEPARTAMENTOS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 L := 1 2 3 4 5 6;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#HABILIDADES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 W := 1 2 3 4 5 6 7 8 9 10 11 12 13 14 15 16 17 18 19 20 21 22 23 24 25 26 27 28 29 30 31 32 33 34 35 36;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#----------------------------------------------------------------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#PARÁMETROS DEL MODELO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#HORA DE INICIO DEL PERIODO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param HIP :=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  <w:tab/>
        <w:t xml:space="preserve">6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</w:t>
        <w:tab/>
        <w:t xml:space="preserve">7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</w:t>
        <w:tab/>
        <w:t xml:space="preserve">8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</w:t>
        <w:tab/>
        <w:t xml:space="preserve">9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</w:t>
        <w:tab/>
        <w:t xml:space="preserve">10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</w:t>
        <w:tab/>
        <w:t xml:space="preserve">11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</w:t>
        <w:tab/>
        <w:t xml:space="preserve">12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</w:t>
        <w:tab/>
        <w:t xml:space="preserve">13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</w:t>
        <w:tab/>
        <w:t xml:space="preserve">14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</w:t>
        <w:tab/>
        <w:t xml:space="preserve">15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11</w:t>
        <w:tab/>
        <w:t xml:space="preserve">16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12</w:t>
        <w:tab/>
        <w:t xml:space="preserve">17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13</w:t>
        <w:tab/>
        <w:t xml:space="preserve">18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14</w:t>
        <w:tab/>
        <w:t xml:space="preserve">19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15</w:t>
        <w:tab/>
        <w:t xml:space="preserve">20;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#HORA DE FINALIZACIÓN DEL PERIODO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param HFP :=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  <w:tab/>
        <w:t xml:space="preserve">7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</w:t>
        <w:tab/>
        <w:t xml:space="preserve">8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</w:t>
        <w:tab/>
        <w:t xml:space="preserve">9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 </w:t>
        <w:tab/>
        <w:t xml:space="preserve">10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 </w:t>
        <w:tab/>
        <w:t xml:space="preserve">11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 </w:t>
        <w:tab/>
        <w:t xml:space="preserve">12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 </w:t>
        <w:tab/>
        <w:t xml:space="preserve">13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 </w:t>
        <w:tab/>
        <w:t xml:space="preserve">14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 </w:t>
        <w:tab/>
        <w:t xml:space="preserve">15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 </w:t>
        <w:tab/>
        <w:t xml:space="preserve">16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11 </w:t>
        <w:tab/>
        <w:t xml:space="preserve">17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12 </w:t>
        <w:tab/>
        <w:t xml:space="preserve">18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13 </w:t>
        <w:tab/>
        <w:t xml:space="preserve">19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14 </w:t>
        <w:tab/>
        <w:t xml:space="preserve">20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15 </w:t>
        <w:tab/>
        <w:t xml:space="preserve">21;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#HORA DE INICIO DE TURNO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param HIT :=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  <w:tab/>
        <w:t xml:space="preserve">6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</w:t>
        <w:tab/>
        <w:t xml:space="preserve">6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</w:t>
        <w:tab/>
        <w:t xml:space="preserve">6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</w:t>
        <w:tab/>
        <w:t xml:space="preserve">6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</w:t>
        <w:tab/>
        <w:t xml:space="preserve">7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</w:t>
        <w:tab/>
        <w:t xml:space="preserve">7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</w:t>
        <w:tab/>
        <w:t xml:space="preserve">7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</w:t>
        <w:tab/>
        <w:t xml:space="preserve">7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</w:t>
        <w:tab/>
        <w:t xml:space="preserve">8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</w:t>
        <w:tab/>
        <w:t xml:space="preserve">8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11</w:t>
        <w:tab/>
        <w:t xml:space="preserve">8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12</w:t>
        <w:tab/>
        <w:t xml:space="preserve">8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13</w:t>
        <w:tab/>
        <w:t xml:space="preserve">9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14</w:t>
        <w:tab/>
        <w:t xml:space="preserve">9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15</w:t>
        <w:tab/>
        <w:t xml:space="preserve">9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16</w:t>
        <w:tab/>
        <w:t xml:space="preserve">9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17</w:t>
        <w:tab/>
        <w:t xml:space="preserve">10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18</w:t>
        <w:tab/>
        <w:t xml:space="preserve">10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19</w:t>
        <w:tab/>
        <w:t xml:space="preserve">10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</w:t>
        <w:tab/>
        <w:t xml:space="preserve">10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21</w:t>
        <w:tab/>
        <w:t xml:space="preserve">11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22</w:t>
        <w:tab/>
        <w:t xml:space="preserve">11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23</w:t>
        <w:tab/>
        <w:t xml:space="preserve">11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</w:t>
        <w:tab/>
        <w:t xml:space="preserve">11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25</w:t>
        <w:tab/>
        <w:t xml:space="preserve">12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26</w:t>
        <w:tab/>
        <w:t xml:space="preserve">12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27</w:t>
        <w:tab/>
        <w:t xml:space="preserve">12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28</w:t>
        <w:tab/>
        <w:t xml:space="preserve">13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29</w:t>
        <w:tab/>
        <w:t xml:space="preserve">13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30</w:t>
        <w:tab/>
        <w:t xml:space="preserve">13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31</w:t>
        <w:tab/>
        <w:t xml:space="preserve">14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32</w:t>
        <w:tab/>
        <w:t xml:space="preserve">14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33</w:t>
        <w:tab/>
        <w:t xml:space="preserve">15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34</w:t>
        <w:tab/>
        <w:t xml:space="preserve">15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35</w:t>
        <w:tab/>
        <w:t xml:space="preserve">16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36</w:t>
        <w:tab/>
        <w:t xml:space="preserve">17;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#HORA FIN DE TURNO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param HFT :=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  <w:tab/>
        <w:t xml:space="preserve">10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</w:t>
        <w:tab/>
        <w:t xml:space="preserve">12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</w:t>
        <w:tab/>
        <w:t xml:space="preserve">14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</w:t>
        <w:tab/>
        <w:t xml:space="preserve">16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</w:t>
        <w:tab/>
        <w:t xml:space="preserve">11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</w:t>
        <w:tab/>
        <w:t xml:space="preserve">13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</w:t>
        <w:tab/>
        <w:t xml:space="preserve">15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</w:t>
        <w:tab/>
        <w:t xml:space="preserve">17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</w:t>
        <w:tab/>
        <w:t xml:space="preserve">12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</w:t>
        <w:tab/>
        <w:t xml:space="preserve">14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11</w:t>
        <w:tab/>
        <w:t xml:space="preserve">16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12</w:t>
        <w:tab/>
        <w:t xml:space="preserve">18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13</w:t>
        <w:tab/>
        <w:t xml:space="preserve">13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14</w:t>
        <w:tab/>
        <w:t xml:space="preserve">15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15</w:t>
        <w:tab/>
        <w:t xml:space="preserve">17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16</w:t>
        <w:tab/>
        <w:t xml:space="preserve">19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17</w:t>
        <w:tab/>
        <w:t xml:space="preserve">14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18</w:t>
        <w:tab/>
        <w:t xml:space="preserve">16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19</w:t>
        <w:tab/>
        <w:t xml:space="preserve">18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</w:t>
        <w:tab/>
        <w:t xml:space="preserve">20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21</w:t>
        <w:tab/>
        <w:t xml:space="preserve">15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22</w:t>
        <w:tab/>
        <w:t xml:space="preserve">17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23</w:t>
        <w:tab/>
        <w:t xml:space="preserve">19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</w:t>
        <w:tab/>
        <w:t xml:space="preserve">21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25</w:t>
        <w:tab/>
        <w:t xml:space="preserve">16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26</w:t>
        <w:tab/>
        <w:t xml:space="preserve">18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27</w:t>
        <w:tab/>
        <w:t xml:space="preserve">20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28</w:t>
        <w:tab/>
        <w:t xml:space="preserve">17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29</w:t>
        <w:tab/>
        <w:t xml:space="preserve">19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30</w:t>
        <w:tab/>
        <w:t xml:space="preserve">21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31</w:t>
        <w:tab/>
        <w:t xml:space="preserve">18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32</w:t>
        <w:tab/>
        <w:t xml:space="preserve">20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33</w:t>
        <w:tab/>
        <w:t xml:space="preserve">19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34</w:t>
        <w:tab/>
        <w:t xml:space="preserve">21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35</w:t>
        <w:tab/>
        <w:t xml:space="preserve">20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36</w:t>
        <w:tab/>
        <w:t xml:space="preserve">21;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#HORAS SEMANALES POR TIPO DE CONTRATO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param HSC :=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  <w:tab/>
        <w:t xml:space="preserve">20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</w:t>
        <w:tab/>
        <w:t xml:space="preserve">24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</w:t>
        <w:tab/>
        <w:t xml:space="preserve">30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</w:t>
        <w:tab/>
        <w:t xml:space="preserve">36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</w:t>
        <w:tab/>
        <w:t xml:space="preserve">40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</w:t>
        <w:tab/>
        <w:t xml:space="preserve">48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</w:t>
        <w:tab/>
        <w:t xml:space="preserve">50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</w:t>
        <w:tab/>
        <w:t xml:space="preserve">60;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#HORAS DIARIAS POR TIPO DE CONTRATO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param HDC :=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  <w:tab/>
        <w:t xml:space="preserve">4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</w:t>
        <w:tab/>
        <w:t xml:space="preserve">4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</w:t>
        <w:tab/>
        <w:t xml:space="preserve">6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</w:t>
        <w:tab/>
        <w:t xml:space="preserve">6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</w:t>
        <w:tab/>
        <w:t xml:space="preserve">8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</w:t>
        <w:tab/>
        <w:t xml:space="preserve">8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</w:t>
        <w:tab/>
        <w:t xml:space="preserve">10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</w:t>
        <w:tab/>
        <w:t xml:space="preserve">10;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#LONGITUD DE TURNO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param LT :=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  <w:tab/>
        <w:t xml:space="preserve">4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</w:t>
        <w:tab/>
        <w:t xml:space="preserve">6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</w:t>
        <w:tab/>
        <w:t xml:space="preserve">8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</w:t>
        <w:tab/>
        <w:t xml:space="preserve">10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</w:t>
        <w:tab/>
        <w:t xml:space="preserve">4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</w:t>
        <w:tab/>
        <w:t xml:space="preserve">6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</w:t>
        <w:tab/>
        <w:t xml:space="preserve">8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</w:t>
        <w:tab/>
        <w:t xml:space="preserve">10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</w:t>
        <w:tab/>
        <w:t xml:space="preserve">4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</w:t>
        <w:tab/>
        <w:t xml:space="preserve">6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11</w:t>
        <w:tab/>
        <w:t xml:space="preserve">8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12</w:t>
        <w:tab/>
        <w:t xml:space="preserve">10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13</w:t>
        <w:tab/>
        <w:t xml:space="preserve">4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14</w:t>
        <w:tab/>
        <w:t xml:space="preserve">6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15</w:t>
        <w:tab/>
        <w:t xml:space="preserve">8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16</w:t>
        <w:tab/>
        <w:t xml:space="preserve">10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17</w:t>
        <w:tab/>
        <w:t xml:space="preserve">4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18</w:t>
        <w:tab/>
        <w:t xml:space="preserve">6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19</w:t>
        <w:tab/>
        <w:t xml:space="preserve">8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</w:t>
        <w:tab/>
        <w:t xml:space="preserve">10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21</w:t>
        <w:tab/>
        <w:t xml:space="preserve">4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22</w:t>
        <w:tab/>
        <w:t xml:space="preserve">6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23</w:t>
        <w:tab/>
        <w:t xml:space="preserve">8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</w:t>
        <w:tab/>
        <w:t xml:space="preserve">10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25</w:t>
        <w:tab/>
        <w:t xml:space="preserve">4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26</w:t>
        <w:tab/>
        <w:t xml:space="preserve">6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27</w:t>
        <w:tab/>
        <w:t xml:space="preserve">8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28</w:t>
        <w:tab/>
        <w:t xml:space="preserve">4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29</w:t>
        <w:tab/>
        <w:t xml:space="preserve">6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30</w:t>
        <w:tab/>
        <w:t xml:space="preserve">8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31</w:t>
        <w:tab/>
        <w:t xml:space="preserve">4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32</w:t>
        <w:tab/>
        <w:t xml:space="preserve">6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33</w:t>
        <w:tab/>
        <w:t xml:space="preserve">4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34</w:t>
        <w:tab/>
        <w:t xml:space="preserve">6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35</w:t>
        <w:tab/>
        <w:t xml:space="preserve">4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36</w:t>
        <w:tab/>
        <w:t xml:space="preserve">4;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param HEP :=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  <w:tab/>
        <w:t xml:space="preserve">0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</w:t>
        <w:tab/>
        <w:t xml:space="preserve">0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</w:t>
        <w:tab/>
        <w:t xml:space="preserve">0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</w:t>
        <w:tab/>
        <w:t xml:space="preserve">0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</w:t>
        <w:tab/>
        <w:t xml:space="preserve">0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</w:t>
        <w:tab/>
        <w:t xml:space="preserve">0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</w:t>
        <w:tab/>
        <w:t xml:space="preserve">10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</w:t>
        <w:tab/>
        <w:t xml:space="preserve">12;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#COSTO FALTANTE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param CF := 4</w:t>
      </w:r>
      <w:r w:rsidDel="00000000" w:rsidR="00000000" w:rsidRPr="00000000">
        <w:rPr>
          <w:rtl w:val="0"/>
        </w:rPr>
        <w:t xml:space="preserve">698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#COSTO EXCESO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param CE := 11</w:t>
      </w:r>
      <w:r w:rsidDel="00000000" w:rsidR="00000000" w:rsidRPr="00000000">
        <w:rPr>
          <w:rtl w:val="0"/>
        </w:rPr>
        <w:t xml:space="preserve">55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#COSTO DE SALARIO POR HORA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param CSH :=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  <w:tab/>
        <w:t xml:space="preserve">4342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</w:t>
        <w:tab/>
        <w:t xml:space="preserve">4342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</w:t>
        <w:tab/>
        <w:t xml:space="preserve">4342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</w:t>
        <w:tab/>
        <w:t xml:space="preserve">4342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</w:t>
        <w:tab/>
        <w:t xml:space="preserve">4342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</w:t>
        <w:tab/>
        <w:t xml:space="preserve">5919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</w:t>
        <w:tab/>
        <w:t xml:space="preserve">8307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</w:t>
        <w:tab/>
        <w:t xml:space="preserve">7146;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#COSTO HORA EXTRA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param CHE := 5200;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#COSTO DE CAPACITACIÓN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param CCap := 4342;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